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CC1527" w:rsidRDefault="004C0EAD" w:rsidP="0085496D">
      <w:pPr>
        <w:pStyle w:val="Corpsdetexte2"/>
        <w:bidi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4C0EAD">
        <w:rPr>
          <w:rFonts w:ascii="Tahoma" w:hAnsi="Tahoma" w:cs="Tahoma"/>
          <w:b/>
          <w:bCs/>
          <w:noProof/>
          <w:lang w:eastAsia="zh-CN"/>
        </w:rPr>
        <w:pict>
          <v:line id="_x0000_s1026" style="position:absolute;left:0;text-align:left;z-index:251658240" from="206.95pt,21.5pt" to="263.65pt,21.5pt">
            <v:stroke dashstyle="1 1" endcap="round"/>
          </v:line>
        </w:pict>
      </w:r>
      <w:r w:rsidR="00893A17">
        <w:rPr>
          <w:rFonts w:ascii="Tahoma" w:hAnsi="Tahoma" w:cs="Tahoma" w:hint="cs"/>
          <w:b/>
          <w:bCs/>
          <w:noProof/>
          <w:rtl/>
          <w:lang w:eastAsia="zh-CN"/>
        </w:rPr>
        <w:t xml:space="preserve">الجمهورية الجزائرية الديمقراطية الشعبية 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وزارة التعليم العالي والبحث العلمي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المديرية العامة للبحث العلمي والتطوير التكنولوجي </w:t>
      </w:r>
    </w:p>
    <w:p w:rsidR="000A2942" w:rsidRPr="00F0393F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E23BA0" w:rsidRDefault="00636074" w:rsidP="000E155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36"/>
                <w:szCs w:val="36"/>
                <w:rtl/>
              </w:rPr>
            </w:pPr>
            <w:r w:rsidRPr="00636074">
              <w:rPr>
                <w:rFonts w:ascii="Arial" w:hAnsi="Arial" w:cs="Traditional Arabic"/>
                <w:b/>
                <w:sz w:val="36"/>
                <w:szCs w:val="36"/>
                <w:rtl/>
              </w:rPr>
              <w:t xml:space="preserve">   </w:t>
            </w:r>
            <w:r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>استمارة</w:t>
            </w:r>
            <w:r w:rsidR="00893A17"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 xml:space="preserve"> طلب تمويل تكوين في الدكتوراه</w:t>
            </w:r>
          </w:p>
          <w:p w:rsidR="006C2A74" w:rsidRPr="006C2A74" w:rsidRDefault="006C2A74" w:rsidP="00465E88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(</w:t>
            </w:r>
            <w:r w:rsidRPr="004932CE">
              <w:rPr>
                <w:rFonts w:ascii="Arial" w:hAnsi="Arial" w:cs="Traditional Arabic" w:hint="cs"/>
                <w:b/>
                <w:sz w:val="32"/>
                <w:szCs w:val="32"/>
                <w:rtl/>
              </w:rPr>
              <w:t xml:space="preserve">في إطار منح ميزانية الصندوق الوطني لتمويل البحث العلمي والتطوير التكنولوجي لسنة </w:t>
            </w:r>
            <w:r w:rsidR="00465E88">
              <w:rPr>
                <w:rFonts w:ascii="Arial" w:hAnsi="Arial" w:cs="Traditional Arabic"/>
                <w:b/>
              </w:rPr>
              <w:t>2021</w:t>
            </w:r>
            <w:r w:rsidRPr="00460184"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)</w:t>
            </w:r>
          </w:p>
          <w:p w:rsidR="006C2A74" w:rsidRPr="00893A17" w:rsidRDefault="006C2A74" w:rsidP="006C2A74">
            <w:pPr>
              <w:spacing w:line="276" w:lineRule="auto"/>
              <w:rPr>
                <w:rFonts w:ascii="Arial" w:hAnsi="Arial" w:cs="Traditional Arabic"/>
                <w:b/>
                <w:sz w:val="36"/>
                <w:szCs w:val="36"/>
              </w:rPr>
            </w:pPr>
          </w:p>
          <w:p w:rsidR="000A2942" w:rsidRPr="000A2942" w:rsidRDefault="000A2942" w:rsidP="006C2A7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1276DE" w:rsidRDefault="003138E0" w:rsidP="00B76C8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>
              <w:rPr>
                <w:rFonts w:cs="Traditional Arabic" w:hint="cs"/>
                <w:rtl/>
              </w:rPr>
              <w:t xml:space="preserve">1. </w:t>
            </w:r>
            <w:r w:rsidR="00063FC8">
              <w:rPr>
                <w:rFonts w:cs="Traditional Arabic" w:hint="cs"/>
                <w:sz w:val="28"/>
                <w:szCs w:val="28"/>
                <w:rtl/>
              </w:rPr>
              <w:t>التعريف ب</w:t>
            </w:r>
            <w:r w:rsidR="0004164A" w:rsidRPr="001276DE">
              <w:rPr>
                <w:rFonts w:cs="Traditional Arabic" w:hint="cs"/>
                <w:sz w:val="28"/>
                <w:szCs w:val="28"/>
                <w:rtl/>
              </w:rPr>
              <w:t>طالب الدكتوراه:</w:t>
            </w:r>
          </w:p>
        </w:tc>
      </w:tr>
      <w:tr w:rsidR="000A2942" w:rsidRPr="000A2942" w:rsidTr="00C43838">
        <w:trPr>
          <w:jc w:val="center"/>
        </w:trPr>
        <w:tc>
          <w:tcPr>
            <w:tcW w:w="9212" w:type="dxa"/>
          </w:tcPr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مؤسسة </w:t>
            </w:r>
            <w:r w:rsidR="005A35DA"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الإلحاق</w:t>
            </w: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5A35D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الكلية (المعهد): 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القسم: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مخبر بحث:</w:t>
            </w:r>
          </w:p>
          <w:p w:rsidR="000A2942" w:rsidRPr="00DE0D8A" w:rsidRDefault="00F872A5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</w:t>
            </w: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</w:t>
            </w:r>
            <w:r w:rsidR="00DE0D8A"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ولقب طالب الدكتوراه: </w:t>
            </w:r>
          </w:p>
          <w:p w:rsidR="00730A88" w:rsidRDefault="00DE0D8A" w:rsidP="00730A88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تاريخ ومكان الازدياد: </w:t>
            </w:r>
          </w:p>
          <w:p w:rsidR="008E2620" w:rsidRDefault="00DC08B6" w:rsidP="00A46F13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 w:rsidRPr="00DC08B6">
              <w:rPr>
                <w:rFonts w:cs="Traditional Arabic" w:hint="cs"/>
                <w:sz w:val="28"/>
                <w:szCs w:val="28"/>
                <w:rtl/>
              </w:rPr>
              <w:t xml:space="preserve">رمز التسجيل: </w:t>
            </w:r>
          </w:p>
          <w:p w:rsidR="00C654FA" w:rsidRDefault="003469C8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سنة أوّل </w:t>
            </w:r>
            <w:r w:rsidR="00DE0D8A" w:rsidRPr="003469C8">
              <w:rPr>
                <w:rFonts w:cs="Traditional Arabic" w:hint="cs"/>
                <w:sz w:val="28"/>
                <w:szCs w:val="28"/>
                <w:rtl/>
              </w:rPr>
              <w:t>تسجيل: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351FD6" w:rsidRDefault="00C654FA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معلومات شخصية: العنوان، </w:t>
            </w:r>
            <w:r w:rsidR="00596582">
              <w:rPr>
                <w:rFonts w:cs="Traditional Arabic" w:hint="cs"/>
                <w:sz w:val="28"/>
                <w:szCs w:val="28"/>
                <w:rtl/>
              </w:rPr>
              <w:t xml:space="preserve">الهاتف، البريد الإلكتروني:  </w:t>
            </w:r>
            <w:r w:rsidR="00DE0D8A" w:rsidRPr="003469C8">
              <w:rPr>
                <w:rFonts w:hint="cs"/>
                <w:rtl/>
              </w:rPr>
              <w:t xml:space="preserve"> </w:t>
            </w:r>
          </w:p>
          <w:p w:rsidR="00700ACF" w:rsidRPr="00CC629E" w:rsidRDefault="004C0EAD" w:rsidP="00CC629E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 w:rsidRPr="004C0EAD">
              <w:rPr>
                <w:rFonts w:cs="Traditional Arabic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10.65pt;margin-top:7.45pt;width:8.35pt;height:6.1pt;z-index:251660288">
                  <v:textbox>
                    <w:txbxContent>
                      <w:p w:rsidR="00F872A5" w:rsidRDefault="00F872A5" w:rsidP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cs="Traditional Arabic"/>
                <w:noProof/>
                <w:sz w:val="28"/>
                <w:szCs w:val="28"/>
                <w:lang w:eastAsia="fr-FR"/>
              </w:rPr>
              <w:pict>
                <v:shape id="_x0000_s1027" type="#_x0000_t202" style="position:absolute;left:0;text-align:left;margin-left:333.65pt;margin-top:7.4pt;width:8.35pt;height:6.1pt;z-index:251659264">
                  <v:textbox>
                    <w:txbxContent>
                      <w:p w:rsidR="00F872A5" w:rsidRDefault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351FD6" w:rsidRPr="00351FD6">
              <w:rPr>
                <w:rFonts w:cs="Traditional Arabic" w:hint="cs"/>
                <w:sz w:val="28"/>
                <w:szCs w:val="28"/>
                <w:rtl/>
              </w:rPr>
              <w:t xml:space="preserve">الوضعية: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="00F872A5">
              <w:rPr>
                <w:rFonts w:cs="Traditional Arabic" w:hint="cs"/>
                <w:sz w:val="28"/>
                <w:szCs w:val="28"/>
                <w:rtl/>
              </w:rPr>
              <w:t xml:space="preserve">          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  </w:t>
            </w:r>
            <w:r w:rsidR="0020567D">
              <w:rPr>
                <w:rFonts w:cs="Traditional Arabic" w:hint="cs"/>
                <w:sz w:val="28"/>
                <w:szCs w:val="28"/>
                <w:rtl/>
              </w:rPr>
              <w:t>مستفيد من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منحة دراسة  </w:t>
            </w:r>
            <w:r w:rsidR="00CA50D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                                     موظف</w:t>
            </w:r>
          </w:p>
        </w:tc>
      </w:tr>
    </w:tbl>
    <w:p w:rsidR="00F64A36" w:rsidRDefault="00F64A36" w:rsidP="00CC629E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063FC8" w:rsidRDefault="003138E0" w:rsidP="003138E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 w:rsidRPr="003138E0">
              <w:rPr>
                <w:rFonts w:cs="Traditional Arabic" w:hint="cs"/>
                <w:rtl/>
              </w:rPr>
              <w:t>2</w:t>
            </w:r>
            <w:r w:rsidR="00FD28A6" w:rsidRPr="001276DE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B76C8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63FC8" w:rsidRPr="00063FC8">
              <w:rPr>
                <w:rFonts w:cs="Traditional Arabic" w:hint="cs"/>
                <w:sz w:val="28"/>
                <w:szCs w:val="28"/>
                <w:rtl/>
              </w:rPr>
              <w:t xml:space="preserve">التعريف بموضوع الأطروحة: </w:t>
            </w:r>
          </w:p>
        </w:tc>
      </w:tr>
      <w:tr w:rsidR="000A2942" w:rsidTr="00C43838">
        <w:trPr>
          <w:jc w:val="center"/>
        </w:trPr>
        <w:tc>
          <w:tcPr>
            <w:tcW w:w="9212" w:type="dxa"/>
          </w:tcPr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عنوان موضوع </w:t>
            </w:r>
            <w:r w:rsidR="00700ACF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الأطروحة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CA50D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 </w:t>
            </w:r>
          </w:p>
          <w:p w:rsidR="000A2942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المجال (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نظر قائمة المديرية العامة للبحث العلمي والتطوير التكنولوجي)</w:t>
            </w:r>
          </w:p>
          <w:p w:rsidR="005F28F3" w:rsidRPr="00282D1B" w:rsidRDefault="00774F06" w:rsidP="00053684">
            <w:pPr>
              <w:pStyle w:val="Paragraphedeliste"/>
              <w:numPr>
                <w:ilvl w:val="0"/>
                <w:numId w:val="6"/>
              </w:numPr>
              <w:bidi/>
              <w:spacing w:after="0"/>
              <w:ind w:left="386" w:hanging="284"/>
              <w:rPr>
                <w:rFonts w:cs="Traditional Arabic"/>
                <w:sz w:val="28"/>
                <w:szCs w:val="28"/>
                <w:rtl/>
              </w:rPr>
            </w:pPr>
            <w:r w:rsidRPr="00282D1B">
              <w:rPr>
                <w:rFonts w:cs="Traditional Arabic" w:hint="cs"/>
                <w:sz w:val="28"/>
                <w:szCs w:val="28"/>
                <w:rtl/>
              </w:rPr>
              <w:t>الشعبة وال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282D1B">
              <w:rPr>
                <w:rFonts w:cs="Traditional Arabic" w:hint="cs"/>
                <w:sz w:val="28"/>
                <w:szCs w:val="28"/>
                <w:rtl/>
              </w:rPr>
              <w:t>خصص: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E3DA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الكلمات المفتاحية: </w:t>
            </w:r>
            <w:r w:rsidR="0005368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074865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سم ولقب المشرف على الأطروحة: </w:t>
            </w:r>
            <w:r w:rsidR="00DA36A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الرتبة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 ولقب المؤطر المساعد إن و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ُ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جد:</w:t>
            </w:r>
            <w:r w:rsidR="001F0BF6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الرتبة </w:t>
            </w:r>
          </w:p>
          <w:p w:rsidR="00700ACF" w:rsidRPr="00C676CE" w:rsidRDefault="004F11F9" w:rsidP="00C676C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تاريخ المناقشة:</w:t>
            </w:r>
            <w:r w:rsidR="00812408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967B95" w:rsidRDefault="00497557" w:rsidP="00497557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497557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.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تحديد نتائج وإستراتيجية </w:t>
            </w:r>
            <w:r w:rsidR="00D26D2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عملية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التثمين</w:t>
            </w:r>
            <w:r w:rsidR="00B76C80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B37E95" w:rsidRDefault="00FD28A6" w:rsidP="00563738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النتائج العلمية المنتظرة و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وضعها في إطارها الصحيح مع المتغي</w:t>
            </w:r>
            <w:r w:rsidR="00772621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ّ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رات الاجتماعية والاقتصادية المتوقعة:</w:t>
            </w:r>
          </w:p>
          <w:p w:rsidR="00F64A36" w:rsidRPr="001F7950" w:rsidRDefault="00B37E95" w:rsidP="00B37E95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Pr="00B37E95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</w:t>
            </w:r>
            <w:r w:rsidR="00FD28A6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A31BA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145FDF" w:rsidRPr="00145FDF" w:rsidRDefault="00145FDF" w:rsidP="00145FDF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نشاطات عملية التثمين الممكنة (الإصدارات، المداخلات، براءات الاختراع، استحداث الشغل، التعميم، التحويل): (</w:t>
            </w:r>
            <w:r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F64A36" w:rsidRPr="006807CA" w:rsidRDefault="00F64A36" w:rsidP="00145FDF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F64A36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974E8" w:rsidRDefault="00165AA1" w:rsidP="007974E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</w:t>
            </w:r>
            <w:r w:rsidR="007974E8" w:rsidRPr="007974E8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. تحديد شروط الشراكة والتعاون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4335A" w:rsidRDefault="0074335A" w:rsidP="003E7B70">
            <w:pPr>
              <w:pStyle w:val="Paragraphedeliste"/>
              <w:numPr>
                <w:ilvl w:val="0"/>
                <w:numId w:val="10"/>
              </w:numPr>
              <w:bidi/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في حالة التعاون مع شريك (مؤسسة وطنية أو أجنبية، شركة، جماعات إقليمية، إدارة، جمعية، إلخ.):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="003E7B70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10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 w:rsidR="003E7B7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  <w:r w:rsidR="0099235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446DF" w:rsidRPr="00F64A36" w:rsidTr="00A419AA">
        <w:trPr>
          <w:jc w:val="center"/>
        </w:trPr>
        <w:tc>
          <w:tcPr>
            <w:tcW w:w="9212" w:type="dxa"/>
          </w:tcPr>
          <w:p w:rsidR="00F446DF" w:rsidRPr="00F64A36" w:rsidRDefault="008C3C34" w:rsidP="001B3AF0">
            <w:pPr>
              <w:pStyle w:val="Corpsdetexte2"/>
              <w:bidi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1B3AF0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5</w:t>
            </w:r>
            <w:r w:rsidR="00291CE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0C4526" w:rsidRPr="000C4526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موارد 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مالية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إضافية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0C4526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لموضوع الأطروحة:</w:t>
            </w:r>
            <w:r w:rsidR="00B90F3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B90F33"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 w:rsidR="00185AFC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0C4526">
              <w:rPr>
                <w:rFonts w:ascii="Arial" w:hAnsi="Arial" w:cs="Arial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DA13C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> </w:t>
            </w:r>
            <w:r w:rsidR="00DA13C2" w:rsidRPr="00DA13C2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 xml:space="preserve"> </w:t>
            </w:r>
          </w:p>
        </w:tc>
      </w:tr>
    </w:tbl>
    <w:p w:rsidR="00A419AA" w:rsidRDefault="00A419AA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p w:rsidR="00D92740" w:rsidRDefault="00D92740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3261"/>
        <w:gridCol w:w="5811"/>
      </w:tblGrid>
      <w:tr w:rsidR="00CF0092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CF0092" w:rsidRPr="00363EE7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CF0092" w:rsidRPr="00A911D8" w:rsidRDefault="00AE2239" w:rsidP="00083A8C">
            <w:pPr>
              <w:bidi/>
              <w:spacing w:line="360" w:lineRule="auto"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 w:rsidR="008A6274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5D62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="00FF56D4"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C328B8">
        <w:trPr>
          <w:trHeight w:val="411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8808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="00880837"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4E7D31">
        <w:trPr>
          <w:trHeight w:val="45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CF0092" w:rsidRPr="007B64F5" w:rsidRDefault="00D1458E" w:rsidP="00DE043F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الدراسات، الأشغال والخدمات المنجزة لصالح الهيئة</w:t>
            </w:r>
            <w:r w:rsidR="00DE043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6C133C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  </w:t>
            </w:r>
          </w:p>
        </w:tc>
      </w:tr>
      <w:tr w:rsidR="00CF0092" w:rsidRPr="00363EE7" w:rsidTr="00C328B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F0092" w:rsidRPr="00565E7A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="00565E7A"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8C46C6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C328B8" w:rsidRPr="00363EE7" w:rsidTr="00C328B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C328B8" w:rsidRPr="00363EE7" w:rsidTr="00C328B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C328B8" w:rsidRPr="00363EE7" w:rsidTr="00C328B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C328B8" w:rsidRPr="00363EE7" w:rsidTr="00C328B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F0092" w:rsidRPr="00363EE7" w:rsidRDefault="00497FFA" w:rsidP="00C328B8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363EE7" w:rsidRPr="00497FFA" w:rsidRDefault="00497FFA" w:rsidP="00C328B8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Pr="005050B8" w:rsidRDefault="0088436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الطبع والنشر</w:t>
            </w:r>
            <w:r w:rsidR="00D26D2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4D75C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Default="00CD2B08" w:rsidP="0088436E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 w:rsidR="0088436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 w:rsidR="0088436E"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88436E" w:rsidRP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363EE7" w:rsidRPr="00363EE7" w:rsidRDefault="00B663BB" w:rsidP="0088436E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B37A0" w:rsidRPr="00CB37A0" w:rsidRDefault="00B663BB" w:rsidP="0088436E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لعام  </w:t>
            </w:r>
          </w:p>
        </w:tc>
      </w:tr>
    </w:tbl>
    <w:p w:rsidR="00C210EB" w:rsidRDefault="00C210EB" w:rsidP="00C43838">
      <w:pPr>
        <w:ind w:left="0" w:firstLine="0"/>
        <w:rPr>
          <w:rFonts w:ascii="Coronet" w:hAnsi="Coronet" w:cs="Tahoma"/>
          <w:b/>
          <w:bCs/>
          <w:sz w:val="24"/>
          <w:szCs w:val="20"/>
          <w:rtl/>
        </w:rPr>
      </w:pPr>
    </w:p>
    <w:p w:rsidR="00F872A5" w:rsidRDefault="00F872A5">
      <w:pPr>
        <w:rPr>
          <w:rFonts w:ascii="Coronet" w:hAnsi="Coronet" w:cs="Tahoma"/>
          <w:b/>
          <w:bCs/>
          <w:sz w:val="24"/>
          <w:szCs w:val="20"/>
        </w:rPr>
      </w:pPr>
      <w:r>
        <w:rPr>
          <w:rFonts w:ascii="Coronet" w:hAnsi="Coronet" w:cs="Tahoma"/>
          <w:b/>
          <w:bCs/>
          <w:sz w:val="24"/>
          <w:szCs w:val="20"/>
        </w:rPr>
        <w:br w:type="page"/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81161" w:rsidRPr="00F64A36" w:rsidTr="00C43838">
        <w:trPr>
          <w:jc w:val="center"/>
        </w:trPr>
        <w:tc>
          <w:tcPr>
            <w:tcW w:w="9212" w:type="dxa"/>
          </w:tcPr>
          <w:p w:rsidR="00F81161" w:rsidRPr="00847117" w:rsidRDefault="0061719F" w:rsidP="0061719F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61719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lastRenderedPageBreak/>
              <w:t>6</w:t>
            </w:r>
            <w:r>
              <w:rPr>
                <w:rFonts w:ascii="Arial" w:hAnsi="Arial" w:cs="Traditional Arabic" w:hint="cs"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847117" w:rsidRPr="00F831D9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تحديد شروط تأطير المشروع</w:t>
            </w:r>
            <w:r w:rsidR="00033161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81161" w:rsidRPr="00F64A36" w:rsidTr="00C43838">
        <w:trPr>
          <w:jc w:val="center"/>
        </w:trPr>
        <w:tc>
          <w:tcPr>
            <w:tcW w:w="9212" w:type="dxa"/>
          </w:tcPr>
          <w:p w:rsidR="00635EEC" w:rsidRPr="00635EEC" w:rsidRDefault="00635EEC" w:rsidP="00F81161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lang w:eastAsia="fr-FR"/>
              </w:rPr>
            </w:pPr>
          </w:p>
          <w:p w:rsidR="00F81161" w:rsidRPr="0033743B" w:rsidRDefault="0033743B" w:rsidP="00F872A5">
            <w:pPr>
              <w:bidi/>
              <w:spacing w:before="100" w:beforeAutospacing="1" w:after="100" w:afterAutospacing="1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يقوم المشرف على الأطروحة بتقييم وقت عمله الذي سيمضيه عند تأطيره لطالب الدكتوراه، كما ي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ق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وم المؤطرون المساعدون بذات التقييم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(إن وجدوا)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.  </w:t>
            </w:r>
          </w:p>
          <w:p w:rsidR="00A419AA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E64F4C" w:rsidRDefault="00307BCA" w:rsidP="00E64F4C">
            <w:pPr>
              <w:bidi/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حيث يبي</w:t>
            </w:r>
            <w:r w:rsidR="00EA7D98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ّ</w:t>
            </w: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ن أيضا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عدد الأطروحات الأخرى التي يتولى </w:t>
            </w:r>
            <w:r w:rsidR="00E64F4C"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الإشراف عليها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:  </w:t>
            </w:r>
          </w:p>
          <w:p w:rsidR="00F81161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F64A36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Pr="0081326D" w:rsidRDefault="00A94314" w:rsidP="00A20297">
            <w:pPr>
              <w:pStyle w:val="Corpsdetexte2"/>
              <w:bidi/>
              <w:spacing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bidi="ar-DZ"/>
              </w:rPr>
            </w:pPr>
            <w:r w:rsidRPr="0081326D">
              <w:rPr>
                <w:rFonts w:ascii="Coronet" w:hAnsi="Coronet" w:cs="Tahoma"/>
                <w:b/>
                <w:bCs/>
                <w:sz w:val="32"/>
                <w:szCs w:val="32"/>
                <w:highlight w:val="yellow"/>
              </w:rPr>
              <w:br w:type="page"/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94314">
              <w:rPr>
                <w:rFonts w:ascii="Arial" w:hAnsi="Arial" w:cs="Arial" w:hint="cs"/>
                <w:b/>
                <w:bCs/>
                <w:color w:val="1F497D" w:themeColor="text2"/>
                <w:sz w:val="22"/>
                <w:szCs w:val="22"/>
                <w:rtl/>
                <w:lang w:bidi="ar-DZ"/>
              </w:rPr>
              <w:t>7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شروط </w:t>
            </w:r>
            <w:r w:rsidR="00A2029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قبول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التمويل</w:t>
            </w:r>
            <w:r w:rsidRPr="009172FF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rtl/>
                <w:lang w:eastAsia="fr-FR"/>
              </w:rPr>
            </w:pPr>
          </w:p>
          <w:p w:rsidR="00A94314" w:rsidRPr="0081326D" w:rsidRDefault="00A94314" w:rsidP="00F872A5">
            <w:pPr>
              <w:bidi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أنا الممضي أسفله،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.......................،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(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السيد، السيدة، الآنسة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) أشهد أنّ التكوين في الدكتوراه قد تمّ إدراجه بشكل صحيح في السياسة العلمية و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قدرات م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ؤسستنا، وأنّ عمل البحث المقترح هو عمل ابتكاري، بمعنى أنه جديد و</w:t>
            </w:r>
            <w:r w:rsidR="00A20297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يمكن أن 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يؤدي إلى مراجعة وتغيير العمل الموجود.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94314" w:rsidRPr="0081326D" w:rsidTr="00BA008D">
        <w:trPr>
          <w:trHeight w:val="340"/>
          <w:jc w:val="center"/>
        </w:trPr>
        <w:tc>
          <w:tcPr>
            <w:tcW w:w="9212" w:type="dxa"/>
            <w:gridSpan w:val="2"/>
          </w:tcPr>
          <w:p w:rsidR="00A94314" w:rsidRPr="00872D1C" w:rsidRDefault="00872D1C" w:rsidP="00872D1C">
            <w:pPr>
              <w:pStyle w:val="Paragraphedeliste"/>
              <w:bidi/>
              <w:spacing w:after="0" w:line="360" w:lineRule="auto"/>
              <w:rPr>
                <w:rFonts w:ascii="Arial" w:eastAsia="Times New Roman" w:hAnsi="Arial" w:cs="Traditional Arabic"/>
                <w:caps/>
                <w:color w:val="1F497D" w:themeColor="text2"/>
                <w:sz w:val="28"/>
                <w:szCs w:val="28"/>
                <w:highlight w:val="yellow"/>
                <w:lang w:eastAsia="fr-FR"/>
              </w:rPr>
            </w:pP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الموق</w:t>
            </w:r>
            <w:r w:rsid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ــــــــ</w:t>
            </w: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عون</w:t>
            </w:r>
            <w:r>
              <w:rPr>
                <w:rFonts w:ascii="Arial" w:eastAsia="Times New Roman" w:hAnsi="Arial" w:cs="Traditional Arabic" w:hint="cs"/>
                <w:caps/>
                <w:color w:val="1F497D" w:themeColor="text2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bookmarkStart w:id="0" w:name="_GoBack"/>
        <w:bookmarkEnd w:id="0"/>
      </w:tr>
      <w:tr w:rsidR="00A94314" w:rsidRPr="0081326D" w:rsidTr="00BA008D">
        <w:trPr>
          <w:trHeight w:val="454"/>
          <w:jc w:val="center"/>
        </w:trPr>
        <w:tc>
          <w:tcPr>
            <w:tcW w:w="9212" w:type="dxa"/>
            <w:gridSpan w:val="2"/>
          </w:tcPr>
          <w:p w:rsidR="00A94314" w:rsidRPr="0081326D" w:rsidRDefault="00FB0F0A" w:rsidP="00656DEE">
            <w:pPr>
              <w:pStyle w:val="Corpsdetexte2"/>
              <w:bidi/>
              <w:spacing w:line="276" w:lineRule="auto"/>
              <w:rPr>
                <w:rFonts w:asciiTheme="majorHAnsi" w:hAnsiTheme="majorHAnsi"/>
              </w:rPr>
            </w:pPr>
            <w:r w:rsidRPr="00656DEE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سم</w:t>
            </w:r>
            <w:r w:rsidR="00656DEE"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ولقب وإمضاء طالب الدكتوراه:</w:t>
            </w:r>
            <w:r w:rsidR="00656DEE">
              <w:rPr>
                <w:rFonts w:asciiTheme="majorHAnsi" w:hAnsiTheme="majorHAnsi" w:hint="cs"/>
                <w:rtl/>
              </w:rPr>
              <w:t xml:space="preserve"> </w:t>
            </w:r>
            <w:r w:rsidR="00245999">
              <w:rPr>
                <w:rFonts w:asciiTheme="majorHAnsi" w:hAnsiTheme="majorHAnsi" w:hint="cs"/>
                <w:rtl/>
              </w:rPr>
              <w:t xml:space="preserve">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A94314" w:rsidRPr="0081326D" w:rsidTr="00BA008D">
        <w:trPr>
          <w:trHeight w:val="2203"/>
          <w:jc w:val="center"/>
        </w:trPr>
        <w:tc>
          <w:tcPr>
            <w:tcW w:w="4606" w:type="dxa"/>
          </w:tcPr>
          <w:p w:rsidR="00A94314" w:rsidRPr="00014F7D" w:rsidRDefault="00014F7D" w:rsidP="00014F7D">
            <w:pPr>
              <w:bidi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المشرف على </w:t>
            </w:r>
            <w:r w:rsidR="008504E8"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الأطروحة</w:t>
            </w:r>
            <w:r w:rsidR="008504E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A94314" w:rsidRPr="00014F7D">
              <w:rPr>
                <w:rFonts w:asciiTheme="majorHAnsi" w:hAnsiTheme="majorHAnsi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A94314" w:rsidRPr="008504E8" w:rsidRDefault="008504E8" w:rsidP="001053C0">
            <w:pPr>
              <w:bidi/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8504E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مدير المخبر</w:t>
            </w:r>
          </w:p>
        </w:tc>
      </w:tr>
    </w:tbl>
    <w:p w:rsidR="00A94314" w:rsidRDefault="00A94314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p w:rsidR="00303024" w:rsidRPr="0081326D" w:rsidRDefault="002F4BE9" w:rsidP="00FD32C1">
      <w:pPr>
        <w:pStyle w:val="Corpsdetexte2"/>
        <w:numPr>
          <w:ilvl w:val="0"/>
          <w:numId w:val="17"/>
        </w:numPr>
        <w:bidi/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يم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>ُ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نح التم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>و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يل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لطالب الدكتوراه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 xml:space="preserve"> إلا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ّ 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 xml:space="preserve">خلال التسجيلات الأربع الأولى المتتالية. </w:t>
      </w:r>
      <w:r w:rsidR="00FD32C1">
        <w:rPr>
          <w:rFonts w:asciiTheme="majorHAnsi" w:hAnsiTheme="majorHAnsi" w:cs="Traditional Arabic" w:hint="cs"/>
          <w:bCs/>
          <w:sz w:val="28"/>
          <w:szCs w:val="28"/>
          <w:rtl/>
        </w:rPr>
        <w:t xml:space="preserve"> </w:t>
      </w:r>
    </w:p>
    <w:p w:rsidR="0086488B" w:rsidRPr="00A419AA" w:rsidRDefault="0086488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p w:rsidR="00635EEC" w:rsidRDefault="00635EEC" w:rsidP="008410AC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sectPr w:rsidR="00635EEC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57" w:rsidRDefault="00784357" w:rsidP="00A865BD">
      <w:pPr>
        <w:spacing w:line="240" w:lineRule="auto"/>
      </w:pPr>
      <w:r>
        <w:separator/>
      </w:r>
    </w:p>
  </w:endnote>
  <w:endnote w:type="continuationSeparator" w:id="1">
    <w:p w:rsidR="00784357" w:rsidRDefault="00784357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4C0EAD">
        <w:pPr>
          <w:pStyle w:val="Pieddepage"/>
          <w:jc w:val="center"/>
        </w:pPr>
        <w:fldSimple w:instr=" PAGE   \* MERGEFORMAT ">
          <w:r w:rsidR="00465E88">
            <w:rPr>
              <w:noProof/>
            </w:rPr>
            <w:t>1</w:t>
          </w:r>
        </w:fldSimple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57" w:rsidRDefault="00784357" w:rsidP="00A865BD">
      <w:pPr>
        <w:spacing w:line="240" w:lineRule="auto"/>
      </w:pPr>
      <w:r>
        <w:separator/>
      </w:r>
    </w:p>
  </w:footnote>
  <w:footnote w:type="continuationSeparator" w:id="1">
    <w:p w:rsidR="00784357" w:rsidRDefault="00784357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6D6C2896"/>
    <w:lvl w:ilvl="0" w:tplc="500E9AD2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03808"/>
    <w:multiLevelType w:val="hybridMultilevel"/>
    <w:tmpl w:val="FAD0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1EDC"/>
    <w:multiLevelType w:val="multilevel"/>
    <w:tmpl w:val="F8185F1C"/>
    <w:lvl w:ilvl="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9">
    <w:nsid w:val="48AF15D1"/>
    <w:multiLevelType w:val="hybridMultilevel"/>
    <w:tmpl w:val="B9EAEB50"/>
    <w:lvl w:ilvl="0" w:tplc="08BEAA88">
      <w:start w:val="4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B5030"/>
    <w:multiLevelType w:val="hybridMultilevel"/>
    <w:tmpl w:val="5AF4C404"/>
    <w:lvl w:ilvl="0" w:tplc="6A86EFCE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5FEF2735"/>
    <w:multiLevelType w:val="hybridMultilevel"/>
    <w:tmpl w:val="F6363666"/>
    <w:lvl w:ilvl="0" w:tplc="4DE229E8">
      <w:start w:val="7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7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00479"/>
    <w:rsid w:val="00004975"/>
    <w:rsid w:val="00006B5E"/>
    <w:rsid w:val="00014F7D"/>
    <w:rsid w:val="00033161"/>
    <w:rsid w:val="0004164A"/>
    <w:rsid w:val="00053684"/>
    <w:rsid w:val="00063FC8"/>
    <w:rsid w:val="00065132"/>
    <w:rsid w:val="00074865"/>
    <w:rsid w:val="00083A8C"/>
    <w:rsid w:val="000A2942"/>
    <w:rsid w:val="000B3A70"/>
    <w:rsid w:val="000C4526"/>
    <w:rsid w:val="000E155D"/>
    <w:rsid w:val="001053C0"/>
    <w:rsid w:val="001276DE"/>
    <w:rsid w:val="001449D4"/>
    <w:rsid w:val="00145FDF"/>
    <w:rsid w:val="0015342F"/>
    <w:rsid w:val="00161EBF"/>
    <w:rsid w:val="00165AA1"/>
    <w:rsid w:val="0017401E"/>
    <w:rsid w:val="00175096"/>
    <w:rsid w:val="00185AFC"/>
    <w:rsid w:val="001B3AF0"/>
    <w:rsid w:val="001D0D60"/>
    <w:rsid w:val="001F00C3"/>
    <w:rsid w:val="001F0BF6"/>
    <w:rsid w:val="001F7950"/>
    <w:rsid w:val="0020567D"/>
    <w:rsid w:val="0021380F"/>
    <w:rsid w:val="002308A2"/>
    <w:rsid w:val="00245999"/>
    <w:rsid w:val="002504EE"/>
    <w:rsid w:val="00250A7D"/>
    <w:rsid w:val="00255870"/>
    <w:rsid w:val="00257CBE"/>
    <w:rsid w:val="00274DB6"/>
    <w:rsid w:val="00280B4F"/>
    <w:rsid w:val="00282D1B"/>
    <w:rsid w:val="00291CEF"/>
    <w:rsid w:val="002C6208"/>
    <w:rsid w:val="002E7A6D"/>
    <w:rsid w:val="002F4BE9"/>
    <w:rsid w:val="00303024"/>
    <w:rsid w:val="00307BCA"/>
    <w:rsid w:val="0031100E"/>
    <w:rsid w:val="003138E0"/>
    <w:rsid w:val="0033743B"/>
    <w:rsid w:val="00341108"/>
    <w:rsid w:val="003469C8"/>
    <w:rsid w:val="00346EAE"/>
    <w:rsid w:val="00351FD6"/>
    <w:rsid w:val="00354A5B"/>
    <w:rsid w:val="00363EE7"/>
    <w:rsid w:val="003664C9"/>
    <w:rsid w:val="003756FB"/>
    <w:rsid w:val="00375B4E"/>
    <w:rsid w:val="00376C0B"/>
    <w:rsid w:val="003E2236"/>
    <w:rsid w:val="003E3DA2"/>
    <w:rsid w:val="003E6C65"/>
    <w:rsid w:val="003E7B70"/>
    <w:rsid w:val="00401906"/>
    <w:rsid w:val="00401DCF"/>
    <w:rsid w:val="004171D9"/>
    <w:rsid w:val="004241AE"/>
    <w:rsid w:val="00440BF7"/>
    <w:rsid w:val="00442B96"/>
    <w:rsid w:val="00446FE8"/>
    <w:rsid w:val="004559C1"/>
    <w:rsid w:val="004576E8"/>
    <w:rsid w:val="00460184"/>
    <w:rsid w:val="00465E88"/>
    <w:rsid w:val="0047662B"/>
    <w:rsid w:val="00491FC6"/>
    <w:rsid w:val="004932CE"/>
    <w:rsid w:val="00497557"/>
    <w:rsid w:val="00497FFA"/>
    <w:rsid w:val="004C0EAD"/>
    <w:rsid w:val="004C2A38"/>
    <w:rsid w:val="004D3303"/>
    <w:rsid w:val="004D75C8"/>
    <w:rsid w:val="004E46D7"/>
    <w:rsid w:val="004E7D31"/>
    <w:rsid w:val="004F11F9"/>
    <w:rsid w:val="005050B8"/>
    <w:rsid w:val="00517A41"/>
    <w:rsid w:val="00563738"/>
    <w:rsid w:val="005649A1"/>
    <w:rsid w:val="00565E7A"/>
    <w:rsid w:val="00565F51"/>
    <w:rsid w:val="00596582"/>
    <w:rsid w:val="00597A9C"/>
    <w:rsid w:val="005A35DA"/>
    <w:rsid w:val="005D615C"/>
    <w:rsid w:val="005D6237"/>
    <w:rsid w:val="005E1A27"/>
    <w:rsid w:val="005F28F3"/>
    <w:rsid w:val="005F38AF"/>
    <w:rsid w:val="00600CE9"/>
    <w:rsid w:val="0060436C"/>
    <w:rsid w:val="00616407"/>
    <w:rsid w:val="0061719F"/>
    <w:rsid w:val="00631099"/>
    <w:rsid w:val="00632893"/>
    <w:rsid w:val="00635EEC"/>
    <w:rsid w:val="00636074"/>
    <w:rsid w:val="00653729"/>
    <w:rsid w:val="00656DEE"/>
    <w:rsid w:val="00674539"/>
    <w:rsid w:val="006807CA"/>
    <w:rsid w:val="006C133C"/>
    <w:rsid w:val="006C2A74"/>
    <w:rsid w:val="00700ACF"/>
    <w:rsid w:val="00713E20"/>
    <w:rsid w:val="00727098"/>
    <w:rsid w:val="00730A88"/>
    <w:rsid w:val="007377F0"/>
    <w:rsid w:val="0074335A"/>
    <w:rsid w:val="00752236"/>
    <w:rsid w:val="0075422D"/>
    <w:rsid w:val="0076785A"/>
    <w:rsid w:val="00772621"/>
    <w:rsid w:val="00774F06"/>
    <w:rsid w:val="00784357"/>
    <w:rsid w:val="007944B0"/>
    <w:rsid w:val="007974E8"/>
    <w:rsid w:val="007A588F"/>
    <w:rsid w:val="007B3CAB"/>
    <w:rsid w:val="007B5B22"/>
    <w:rsid w:val="007B64F5"/>
    <w:rsid w:val="007E63F8"/>
    <w:rsid w:val="007F6DC6"/>
    <w:rsid w:val="007F794B"/>
    <w:rsid w:val="00806975"/>
    <w:rsid w:val="00811137"/>
    <w:rsid w:val="00812408"/>
    <w:rsid w:val="0082400E"/>
    <w:rsid w:val="008410AC"/>
    <w:rsid w:val="008414EA"/>
    <w:rsid w:val="00847117"/>
    <w:rsid w:val="008504E8"/>
    <w:rsid w:val="0085496D"/>
    <w:rsid w:val="0086488B"/>
    <w:rsid w:val="00872D1C"/>
    <w:rsid w:val="00876319"/>
    <w:rsid w:val="00880837"/>
    <w:rsid w:val="0088436E"/>
    <w:rsid w:val="00893A17"/>
    <w:rsid w:val="008A6274"/>
    <w:rsid w:val="008C3C34"/>
    <w:rsid w:val="008C3D1C"/>
    <w:rsid w:val="008C46C6"/>
    <w:rsid w:val="008D0EC4"/>
    <w:rsid w:val="008E2620"/>
    <w:rsid w:val="008F4F41"/>
    <w:rsid w:val="008F6036"/>
    <w:rsid w:val="009172FF"/>
    <w:rsid w:val="0096038B"/>
    <w:rsid w:val="0096114F"/>
    <w:rsid w:val="00963D7A"/>
    <w:rsid w:val="00967B95"/>
    <w:rsid w:val="00970EA3"/>
    <w:rsid w:val="00992358"/>
    <w:rsid w:val="009C34E8"/>
    <w:rsid w:val="009C61F5"/>
    <w:rsid w:val="009D2DD6"/>
    <w:rsid w:val="009D7D56"/>
    <w:rsid w:val="00A14091"/>
    <w:rsid w:val="00A20297"/>
    <w:rsid w:val="00A2316E"/>
    <w:rsid w:val="00A31BAB"/>
    <w:rsid w:val="00A419AA"/>
    <w:rsid w:val="00A46F13"/>
    <w:rsid w:val="00A51D54"/>
    <w:rsid w:val="00A54826"/>
    <w:rsid w:val="00A865BD"/>
    <w:rsid w:val="00A911D8"/>
    <w:rsid w:val="00A94314"/>
    <w:rsid w:val="00AD61E8"/>
    <w:rsid w:val="00AE2239"/>
    <w:rsid w:val="00AE3A8F"/>
    <w:rsid w:val="00AF17E7"/>
    <w:rsid w:val="00AF5E27"/>
    <w:rsid w:val="00B21C7F"/>
    <w:rsid w:val="00B262B3"/>
    <w:rsid w:val="00B37E95"/>
    <w:rsid w:val="00B45333"/>
    <w:rsid w:val="00B53585"/>
    <w:rsid w:val="00B663BB"/>
    <w:rsid w:val="00B70ABD"/>
    <w:rsid w:val="00B76C80"/>
    <w:rsid w:val="00B853A7"/>
    <w:rsid w:val="00B90F33"/>
    <w:rsid w:val="00BA2ED4"/>
    <w:rsid w:val="00BA718F"/>
    <w:rsid w:val="00BA720A"/>
    <w:rsid w:val="00BC4FAB"/>
    <w:rsid w:val="00BC7DBA"/>
    <w:rsid w:val="00BD38AF"/>
    <w:rsid w:val="00BF4D55"/>
    <w:rsid w:val="00C210EB"/>
    <w:rsid w:val="00C328B8"/>
    <w:rsid w:val="00C43838"/>
    <w:rsid w:val="00C57803"/>
    <w:rsid w:val="00C654FA"/>
    <w:rsid w:val="00C676CE"/>
    <w:rsid w:val="00C95C99"/>
    <w:rsid w:val="00CA50DF"/>
    <w:rsid w:val="00CB37A0"/>
    <w:rsid w:val="00CB65CD"/>
    <w:rsid w:val="00CC629E"/>
    <w:rsid w:val="00CD2B08"/>
    <w:rsid w:val="00CD48F6"/>
    <w:rsid w:val="00CE0805"/>
    <w:rsid w:val="00CE58BA"/>
    <w:rsid w:val="00CE79CC"/>
    <w:rsid w:val="00CF0092"/>
    <w:rsid w:val="00D0568B"/>
    <w:rsid w:val="00D06D98"/>
    <w:rsid w:val="00D1458E"/>
    <w:rsid w:val="00D26D27"/>
    <w:rsid w:val="00D47E30"/>
    <w:rsid w:val="00D63AEA"/>
    <w:rsid w:val="00D72764"/>
    <w:rsid w:val="00D73D57"/>
    <w:rsid w:val="00D74645"/>
    <w:rsid w:val="00D92740"/>
    <w:rsid w:val="00D94EFE"/>
    <w:rsid w:val="00DA13C2"/>
    <w:rsid w:val="00DA36A9"/>
    <w:rsid w:val="00DB08AA"/>
    <w:rsid w:val="00DC08B6"/>
    <w:rsid w:val="00DD6C9F"/>
    <w:rsid w:val="00DE043F"/>
    <w:rsid w:val="00DE0D8A"/>
    <w:rsid w:val="00DF320E"/>
    <w:rsid w:val="00DF6233"/>
    <w:rsid w:val="00E15314"/>
    <w:rsid w:val="00E1660B"/>
    <w:rsid w:val="00E23BA0"/>
    <w:rsid w:val="00E43AED"/>
    <w:rsid w:val="00E522F1"/>
    <w:rsid w:val="00E52B87"/>
    <w:rsid w:val="00E64F4C"/>
    <w:rsid w:val="00E66261"/>
    <w:rsid w:val="00EA4C11"/>
    <w:rsid w:val="00EA7D98"/>
    <w:rsid w:val="00ED6370"/>
    <w:rsid w:val="00EE109A"/>
    <w:rsid w:val="00EE2E2D"/>
    <w:rsid w:val="00EE3F70"/>
    <w:rsid w:val="00F12483"/>
    <w:rsid w:val="00F25735"/>
    <w:rsid w:val="00F33F91"/>
    <w:rsid w:val="00F3518C"/>
    <w:rsid w:val="00F37E1A"/>
    <w:rsid w:val="00F446DF"/>
    <w:rsid w:val="00F50073"/>
    <w:rsid w:val="00F512F0"/>
    <w:rsid w:val="00F52875"/>
    <w:rsid w:val="00F552CA"/>
    <w:rsid w:val="00F64A36"/>
    <w:rsid w:val="00F656C6"/>
    <w:rsid w:val="00F74194"/>
    <w:rsid w:val="00F81161"/>
    <w:rsid w:val="00F831D9"/>
    <w:rsid w:val="00F835A4"/>
    <w:rsid w:val="00F872A5"/>
    <w:rsid w:val="00F920E9"/>
    <w:rsid w:val="00F97AA4"/>
    <w:rsid w:val="00FB0F0A"/>
    <w:rsid w:val="00FB6D30"/>
    <w:rsid w:val="00FC5B5F"/>
    <w:rsid w:val="00FD28A6"/>
    <w:rsid w:val="00FD32C1"/>
    <w:rsid w:val="00FE7DA2"/>
    <w:rsid w:val="00FF34D7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ThinkCentre</cp:lastModifiedBy>
  <cp:revision>6</cp:revision>
  <cp:lastPrinted>2019-02-05T09:01:00Z</cp:lastPrinted>
  <dcterms:created xsi:type="dcterms:W3CDTF">2017-07-26T11:00:00Z</dcterms:created>
  <dcterms:modified xsi:type="dcterms:W3CDTF">2021-01-13T10:18:00Z</dcterms:modified>
</cp:coreProperties>
</file>